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081" w14:textId="18092D40" w:rsidR="00EF6380" w:rsidRDefault="00EF6380" w:rsidP="00EF6380">
      <w:pPr>
        <w:pStyle w:val="Corp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F175D">
        <w:rPr>
          <w:rFonts w:ascii="Arial" w:hAnsi="Arial" w:cs="Arial"/>
          <w:noProof/>
        </w:rPr>
        <w:drawing>
          <wp:inline distT="0" distB="0" distL="0" distR="0" wp14:anchorId="2ACC2421" wp14:editId="5746F945">
            <wp:extent cx="721659" cy="80010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4" cy="8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2395" w14:textId="7602C25D" w:rsidR="003D26F4" w:rsidRPr="00A83B9A" w:rsidRDefault="003D26F4" w:rsidP="00E25753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B9A">
        <w:rPr>
          <w:rFonts w:ascii="Times New Roman" w:hAnsi="Times New Roman"/>
          <w:sz w:val="24"/>
          <w:szCs w:val="24"/>
        </w:rPr>
        <w:t>UNIVERSIDADE FEDERAL DA BAHIA</w:t>
      </w:r>
    </w:p>
    <w:p w14:paraId="58F7C738" w14:textId="5DBCF939" w:rsidR="003D26F4" w:rsidRPr="00A83B9A" w:rsidRDefault="003D26F4" w:rsidP="00E25753">
      <w:pPr>
        <w:pStyle w:val="Corpo"/>
        <w:jc w:val="center"/>
        <w:rPr>
          <w:rFonts w:ascii="Times New Roman" w:hAnsi="Times New Roman"/>
          <w:sz w:val="24"/>
          <w:szCs w:val="24"/>
        </w:rPr>
      </w:pPr>
      <w:r w:rsidRPr="00A83B9A">
        <w:rPr>
          <w:rFonts w:ascii="Times New Roman" w:hAnsi="Times New Roman"/>
          <w:sz w:val="24"/>
          <w:szCs w:val="24"/>
        </w:rPr>
        <w:t>FACULDADE DE FILOSOFIA E CIÊNCIAS HUMANAS</w:t>
      </w:r>
    </w:p>
    <w:p w14:paraId="35B1EEE7" w14:textId="71723BB8" w:rsidR="00E25753" w:rsidRPr="009366D2" w:rsidRDefault="00E25753" w:rsidP="00E25753">
      <w:pPr>
        <w:pStyle w:val="Corpo"/>
        <w:jc w:val="center"/>
        <w:rPr>
          <w:rFonts w:ascii="Times New Roman" w:hAnsi="Times New Roman"/>
          <w:sz w:val="24"/>
          <w:szCs w:val="24"/>
        </w:rPr>
      </w:pPr>
      <w:r w:rsidRPr="009366D2">
        <w:rPr>
          <w:rFonts w:ascii="Times New Roman" w:hAnsi="Times New Roman"/>
          <w:sz w:val="24"/>
          <w:szCs w:val="24"/>
        </w:rPr>
        <w:t xml:space="preserve">PROGRAMA MULTIDISCIPLINAR DE PÓS-GRADUAÇÃO </w:t>
      </w:r>
    </w:p>
    <w:p w14:paraId="466A08F0" w14:textId="6E7766B7" w:rsidR="00E25753" w:rsidRPr="009366D2" w:rsidRDefault="00E25753" w:rsidP="00E25753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6D2">
        <w:rPr>
          <w:rFonts w:ascii="Times New Roman" w:hAnsi="Times New Roman"/>
          <w:sz w:val="24"/>
          <w:szCs w:val="24"/>
        </w:rPr>
        <w:t>EM ESTUDOS ÉTNICOS E AFRICANOS (PÓS-AFRO)</w:t>
      </w:r>
    </w:p>
    <w:p w14:paraId="18FB4CE5" w14:textId="7BC1A6E2" w:rsidR="003D26F4" w:rsidRPr="009366D2" w:rsidRDefault="003D26F4" w:rsidP="003D26F4">
      <w:pPr>
        <w:pStyle w:val="Corpo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EFB66"/>
        </w:rPr>
      </w:pPr>
    </w:p>
    <w:p w14:paraId="6BE34722" w14:textId="659E6591" w:rsidR="003D26F4" w:rsidRDefault="003D26F4" w:rsidP="003D26F4">
      <w:pPr>
        <w:pStyle w:val="Corp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PLANO DE </w:t>
      </w:r>
      <w:r w:rsidR="009B5DC7">
        <w:rPr>
          <w:rFonts w:ascii="Times New Roman" w:hAnsi="Times New Roman"/>
          <w:b/>
          <w:bCs/>
          <w:sz w:val="24"/>
          <w:szCs w:val="24"/>
        </w:rPr>
        <w:t>TRABALHO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D44">
        <w:rPr>
          <w:rFonts w:ascii="Times New Roman" w:hAnsi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/>
          <w:b/>
          <w:bCs/>
          <w:sz w:val="24"/>
          <w:szCs w:val="24"/>
        </w:rPr>
        <w:t>TIROCÍNIO DOCENTE</w:t>
      </w:r>
    </w:p>
    <w:p w14:paraId="5E5834FF" w14:textId="77777777" w:rsidR="003D26F4" w:rsidRDefault="003D26F4" w:rsidP="003D26F4">
      <w:pPr>
        <w:pStyle w:val="LO-normal"/>
        <w:jc w:val="center"/>
        <w:rPr>
          <w:rFonts w:ascii="Arial" w:eastAsia="Arial" w:hAnsi="Arial" w:cs="Arial"/>
          <w:b/>
        </w:rPr>
      </w:pPr>
    </w:p>
    <w:p w14:paraId="1F001621" w14:textId="015A0FE6" w:rsidR="00FA1971" w:rsidRPr="009E6F7D" w:rsidRDefault="00285B71" w:rsidP="00DC7EA1">
      <w:pPr>
        <w:pStyle w:val="LO-normal"/>
        <w:rPr>
          <w:rFonts w:ascii="Times New Roman" w:eastAsia="Carlito" w:hAnsi="Times New Roman" w:cs="Times New Roman"/>
          <w:shd w:val="clear" w:color="auto" w:fill="D9D9D9"/>
        </w:rPr>
      </w:pPr>
      <w:r w:rsidRPr="009E6F7D">
        <w:rPr>
          <w:rFonts w:ascii="Times New Roman" w:eastAsia="Carlito" w:hAnsi="Times New Roman" w:cs="Times New Roman"/>
          <w:b/>
          <w:shd w:val="clear" w:color="auto" w:fill="D9D9D9"/>
        </w:rPr>
        <w:t xml:space="preserve">1 – IDENTIFICAÇÃO </w:t>
      </w:r>
    </w:p>
    <w:tbl>
      <w:tblPr>
        <w:tblStyle w:val="a"/>
        <w:tblW w:w="96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2"/>
      </w:tblGrid>
      <w:tr w:rsidR="00FA1971" w:rsidRPr="009E6F7D" w14:paraId="617450F8" w14:textId="77777777">
        <w:trPr>
          <w:trHeight w:val="20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AAF5" w14:textId="120AF84F" w:rsidR="00FA1971" w:rsidRPr="009E6F7D" w:rsidRDefault="00285B71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9E6F7D">
              <w:rPr>
                <w:rFonts w:ascii="Times New Roman" w:eastAsia="Carlito" w:hAnsi="Times New Roman" w:cs="Times New Roman"/>
              </w:rPr>
              <w:t>Nome</w:t>
            </w:r>
            <w:r w:rsidR="003D26F4" w:rsidRPr="009E6F7D">
              <w:rPr>
                <w:rFonts w:ascii="Times New Roman" w:eastAsia="Carlito" w:hAnsi="Times New Roman" w:cs="Times New Roman"/>
              </w:rPr>
              <w:t xml:space="preserve"> do/a discente</w:t>
            </w:r>
            <w:r w:rsidRPr="009E6F7D">
              <w:rPr>
                <w:rFonts w:ascii="Times New Roman" w:eastAsia="Carlito" w:hAnsi="Times New Roman" w:cs="Times New Roman"/>
              </w:rPr>
              <w:t>:</w:t>
            </w:r>
            <w:r w:rsidR="00E033C3" w:rsidRPr="009E6F7D">
              <w:rPr>
                <w:rFonts w:ascii="Times New Roman" w:eastAsia="Carlito" w:hAnsi="Times New Roman" w:cs="Times New Roman"/>
              </w:rPr>
              <w:t xml:space="preserve"> </w:t>
            </w:r>
          </w:p>
        </w:tc>
      </w:tr>
      <w:tr w:rsidR="00FA1971" w:rsidRPr="009E6F7D" w14:paraId="7D9AB933" w14:textId="77777777">
        <w:trPr>
          <w:trHeight w:val="20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1D60" w14:textId="3FCFB332" w:rsidR="00FA1971" w:rsidRPr="009E6F7D" w:rsidRDefault="003D26F4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9E6F7D">
              <w:rPr>
                <w:rFonts w:ascii="Times New Roman" w:hAnsi="Times New Roman" w:cs="Times New Roman"/>
              </w:rPr>
              <w:t>Nome do/a orientador/a:</w:t>
            </w:r>
          </w:p>
        </w:tc>
      </w:tr>
      <w:tr w:rsidR="00DC7EA1" w:rsidRPr="009E6F7D" w14:paraId="5D5D89F0" w14:textId="77777777">
        <w:trPr>
          <w:trHeight w:val="20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5632" w14:textId="0B88128F" w:rsidR="00DC7EA1" w:rsidRPr="009E6F7D" w:rsidRDefault="00DC7EA1">
            <w:pPr>
              <w:pStyle w:val="LO-normal"/>
              <w:widowControl w:val="0"/>
              <w:rPr>
                <w:rFonts w:ascii="Times New Roman" w:hAnsi="Times New Roman" w:cs="Times New Roman"/>
              </w:rPr>
            </w:pPr>
            <w:r w:rsidRPr="009E6F7D">
              <w:rPr>
                <w:rFonts w:ascii="Times New Roman" w:hAnsi="Times New Roman" w:cs="Times New Roman"/>
              </w:rPr>
              <w:t xml:space="preserve">Mestrando: (  </w:t>
            </w:r>
            <w:r w:rsidR="00EF6380" w:rsidRPr="009E6F7D">
              <w:rPr>
                <w:rFonts w:ascii="Times New Roman" w:hAnsi="Times New Roman" w:cs="Times New Roman"/>
              </w:rPr>
              <w:t xml:space="preserve"> </w:t>
            </w:r>
            <w:r w:rsidRPr="009E6F7D">
              <w:rPr>
                <w:rFonts w:ascii="Times New Roman" w:hAnsi="Times New Roman" w:cs="Times New Roman"/>
              </w:rPr>
              <w:t xml:space="preserve"> )                        Doutorando: (    ) </w:t>
            </w:r>
          </w:p>
        </w:tc>
      </w:tr>
      <w:tr w:rsidR="00EF6380" w:rsidRPr="009E6F7D" w14:paraId="6C472232" w14:textId="77777777">
        <w:trPr>
          <w:trHeight w:val="20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6074" w14:textId="48172BB1" w:rsidR="00EF6380" w:rsidRPr="009E6F7D" w:rsidRDefault="008B4E16">
            <w:pPr>
              <w:pStyle w:val="LO-norma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Matrícula:                                  </w:t>
            </w:r>
            <w:r w:rsidR="00EF6380" w:rsidRPr="009E6F7D">
              <w:rPr>
                <w:rFonts w:ascii="Times New Roman" w:hAnsi="Times New Roman" w:cs="Times New Roman"/>
              </w:rPr>
              <w:t xml:space="preserve">Semestre letivo: </w:t>
            </w:r>
          </w:p>
        </w:tc>
      </w:tr>
    </w:tbl>
    <w:p w14:paraId="5D2825CC" w14:textId="77777777" w:rsidR="003D26F4" w:rsidRPr="009E6F7D" w:rsidRDefault="003D26F4" w:rsidP="003D26F4">
      <w:pPr>
        <w:pStyle w:val="LO-normal"/>
        <w:rPr>
          <w:rFonts w:ascii="Times New Roman" w:eastAsia="Carlito" w:hAnsi="Times New Roman" w:cs="Times New Roman"/>
          <w:b/>
        </w:rPr>
      </w:pPr>
    </w:p>
    <w:p w14:paraId="339F5957" w14:textId="6E6A8859" w:rsidR="00FA1971" w:rsidRPr="009E6F7D" w:rsidRDefault="00285B71" w:rsidP="00DC7EA1">
      <w:pPr>
        <w:pStyle w:val="LO-normal"/>
        <w:rPr>
          <w:rFonts w:ascii="Times New Roman" w:eastAsia="Carlito" w:hAnsi="Times New Roman" w:cs="Times New Roman"/>
          <w:shd w:val="clear" w:color="auto" w:fill="D9D9D9"/>
        </w:rPr>
      </w:pPr>
      <w:r w:rsidRPr="009E6F7D">
        <w:rPr>
          <w:rFonts w:ascii="Times New Roman" w:eastAsia="Carlito" w:hAnsi="Times New Roman" w:cs="Times New Roman"/>
          <w:b/>
          <w:shd w:val="clear" w:color="auto" w:fill="D9D9D9"/>
        </w:rPr>
        <w:t>2- DADOS DA DISCIPLINA</w:t>
      </w:r>
    </w:p>
    <w:tbl>
      <w:tblPr>
        <w:tblStyle w:val="a1"/>
        <w:tblW w:w="96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B92EE4" w:rsidRPr="00EF6380" w14:paraId="5C1820F8" w14:textId="77777777" w:rsidTr="00B92EE4">
        <w:trPr>
          <w:trHeight w:val="240"/>
          <w:jc w:val="center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03F0" w14:textId="6DBC5D5C" w:rsidR="00B92EE4" w:rsidRDefault="00B92EE4" w:rsidP="00B92EE4">
            <w:pPr>
              <w:pStyle w:val="LO-normal"/>
              <w:widowControl w:val="0"/>
              <w:rPr>
                <w:rFonts w:ascii="Times New Roman" w:hAnsi="Times New Roman" w:cs="Times New Roman"/>
              </w:rPr>
            </w:pPr>
            <w:r w:rsidRPr="00EF6380">
              <w:rPr>
                <w:rFonts w:ascii="Times New Roman" w:hAnsi="Times New Roman" w:cs="Times New Roman"/>
              </w:rPr>
              <w:t>Disciplina da graduação na qual fará o tirocínio docente</w:t>
            </w:r>
            <w:r w:rsidR="00967C24">
              <w:rPr>
                <w:rFonts w:ascii="Times New Roman" w:hAnsi="Times New Roman" w:cs="Times New Roman"/>
              </w:rPr>
              <w:t>:</w:t>
            </w:r>
            <w:r w:rsidRPr="00EF6380">
              <w:rPr>
                <w:rFonts w:ascii="Times New Roman" w:hAnsi="Times New Roman" w:cs="Times New Roman"/>
              </w:rPr>
              <w:t xml:space="preserve"> </w:t>
            </w:r>
          </w:p>
          <w:p w14:paraId="033324D1" w14:textId="7E3CACC5" w:rsidR="00EF6380" w:rsidRPr="00EF6380" w:rsidRDefault="00EF6380" w:rsidP="00B92EE4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</w:p>
        </w:tc>
      </w:tr>
      <w:tr w:rsidR="00B92EE4" w:rsidRPr="00EF6380" w14:paraId="682267B4" w14:textId="77777777" w:rsidTr="00B92EE4">
        <w:trPr>
          <w:trHeight w:val="240"/>
          <w:jc w:val="center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A908" w14:textId="626A9681" w:rsidR="00B92EE4" w:rsidRPr="00EF6380" w:rsidRDefault="00B92EE4" w:rsidP="00B92EE4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EF6380">
              <w:rPr>
                <w:rFonts w:ascii="Times New Roman" w:eastAsia="Carlito" w:hAnsi="Times New Roman" w:cs="Times New Roman"/>
              </w:rPr>
              <w:t>Carga Horária:</w:t>
            </w:r>
          </w:p>
        </w:tc>
      </w:tr>
      <w:tr w:rsidR="00B92EE4" w:rsidRPr="00EF6380" w14:paraId="667F717D" w14:textId="77777777" w:rsidTr="00B92EE4">
        <w:trPr>
          <w:trHeight w:val="240"/>
          <w:jc w:val="center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4F64" w14:textId="7EF1887D" w:rsidR="00B92EE4" w:rsidRPr="00EF6380" w:rsidRDefault="00B92EE4" w:rsidP="00B92EE4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EF6380">
              <w:rPr>
                <w:rFonts w:ascii="Times New Roman" w:eastAsia="Carlito" w:hAnsi="Times New Roman" w:cs="Times New Roman"/>
              </w:rPr>
              <w:t xml:space="preserve">Curso: </w:t>
            </w:r>
          </w:p>
        </w:tc>
      </w:tr>
      <w:tr w:rsidR="00B92EE4" w:rsidRPr="00EF6380" w14:paraId="6E1A3978" w14:textId="77777777" w:rsidTr="00B92EE4">
        <w:trPr>
          <w:trHeight w:val="240"/>
          <w:jc w:val="center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F84" w14:textId="50BA2491" w:rsidR="00B92EE4" w:rsidRPr="00EF6380" w:rsidRDefault="00B92EE4" w:rsidP="00B92EE4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EF6380">
              <w:rPr>
                <w:rFonts w:ascii="Times New Roman" w:hAnsi="Times New Roman" w:cs="Times New Roman"/>
              </w:rPr>
              <w:t>Nome do/a docente responsável pela disciplina:</w:t>
            </w:r>
          </w:p>
        </w:tc>
      </w:tr>
      <w:tr w:rsidR="00B92EE4" w14:paraId="0481E995" w14:textId="77777777" w:rsidTr="00B92EE4">
        <w:tblPrEx>
          <w:jc w:val="left"/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9631" w:type="dxa"/>
          </w:tcPr>
          <w:p w14:paraId="6D9B93CC" w14:textId="1B3BDBAC" w:rsidR="00B92EE4" w:rsidRPr="00350CAA" w:rsidRDefault="00967C24" w:rsidP="007C374E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Enviar em </w:t>
            </w:r>
            <w:r>
              <w:rPr>
                <w:rFonts w:ascii="Times New Roman" w:hAnsi="Times New Roman" w:cs="Times New Roman"/>
              </w:rPr>
              <w:t>anex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o programa da disciplina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231B129" w14:textId="77777777" w:rsidR="00FA1971" w:rsidRDefault="00FA1971">
      <w:pPr>
        <w:pStyle w:val="LO-normal"/>
        <w:rPr>
          <w:rFonts w:ascii="Carlito" w:eastAsia="Carlito" w:hAnsi="Carlito" w:cs="Carlito"/>
        </w:rPr>
      </w:pPr>
    </w:p>
    <w:p w14:paraId="67770C81" w14:textId="7863658A" w:rsidR="00FA1971" w:rsidRPr="009366D2" w:rsidRDefault="008D37E6">
      <w:pPr>
        <w:pStyle w:val="LO-normal"/>
        <w:rPr>
          <w:rFonts w:ascii="Times New Roman" w:eastAsia="Carlito" w:hAnsi="Times New Roman" w:cs="Times New Roman"/>
          <w:shd w:val="clear" w:color="auto" w:fill="D9D9D9"/>
        </w:rPr>
      </w:pPr>
      <w:r w:rsidRPr="009366D2">
        <w:rPr>
          <w:rFonts w:ascii="Times New Roman" w:eastAsia="Carlito" w:hAnsi="Times New Roman" w:cs="Times New Roman"/>
          <w:b/>
          <w:shd w:val="clear" w:color="auto" w:fill="D9D9D9"/>
        </w:rPr>
        <w:t>3</w:t>
      </w:r>
      <w:r w:rsidR="00285B71" w:rsidRPr="009366D2">
        <w:rPr>
          <w:rFonts w:ascii="Times New Roman" w:eastAsia="Carlito" w:hAnsi="Times New Roman" w:cs="Times New Roman"/>
          <w:b/>
          <w:shd w:val="clear" w:color="auto" w:fill="D9D9D9"/>
        </w:rPr>
        <w:t xml:space="preserve">- ATIVIDADES </w:t>
      </w:r>
      <w:r w:rsidR="00DC7EA1" w:rsidRPr="009366D2">
        <w:rPr>
          <w:rFonts w:ascii="Times New Roman" w:eastAsia="Carlito" w:hAnsi="Times New Roman" w:cs="Times New Roman"/>
          <w:b/>
          <w:shd w:val="clear" w:color="auto" w:fill="D9D9D9"/>
        </w:rPr>
        <w:t xml:space="preserve">A SEREM DESENVOLVIDAS </w:t>
      </w:r>
    </w:p>
    <w:tbl>
      <w:tblPr>
        <w:tblStyle w:val="a2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89"/>
        <w:gridCol w:w="5670"/>
        <w:gridCol w:w="1275"/>
      </w:tblGrid>
      <w:tr w:rsidR="00751E73" w:rsidRPr="008D37E6" w14:paraId="0260A1A1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A91F" w14:textId="25C2A965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</w:rPr>
            </w:pPr>
            <w:r w:rsidRPr="008D37E6">
              <w:rPr>
                <w:rFonts w:ascii="Times New Roman" w:eastAsia="Carlito" w:hAnsi="Times New Roman" w:cs="Times New Roman"/>
              </w:rPr>
              <w:t>Atividade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C371" w14:textId="3F146F94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</w:rPr>
            </w:pPr>
            <w:r w:rsidRPr="008D37E6">
              <w:rPr>
                <w:rFonts w:ascii="Times New Roman" w:eastAsia="Carlito" w:hAnsi="Times New Roman" w:cs="Times New Roman"/>
              </w:rPr>
              <w:t xml:space="preserve">Detalhamento das tarefas designadas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08777" w14:textId="2FF2B18D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</w:rPr>
            </w:pPr>
            <w:r w:rsidRPr="008D37E6">
              <w:rPr>
                <w:rFonts w:ascii="Times New Roman" w:eastAsia="Carlito" w:hAnsi="Times New Roman" w:cs="Times New Roman"/>
              </w:rPr>
              <w:t xml:space="preserve">Carga Horária </w:t>
            </w:r>
          </w:p>
        </w:tc>
      </w:tr>
      <w:tr w:rsidR="00751E73" w:rsidRPr="008D37E6" w14:paraId="4BDCF83E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CF5A" w14:textId="1EFEAB25" w:rsidR="00751E73" w:rsidRPr="008D37E6" w:rsidRDefault="00751E73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  <w:r w:rsidRPr="008D37E6">
              <w:rPr>
                <w:rFonts w:ascii="Times New Roman" w:eastAsia="Carlito" w:hAnsi="Times New Roman" w:cs="Times New Roman"/>
                <w:color w:val="000000"/>
              </w:rPr>
              <w:t>1. Auxiliar o professor</w:t>
            </w:r>
            <w:r w:rsidR="00A74E0A">
              <w:rPr>
                <w:rFonts w:ascii="Times New Roman" w:eastAsia="Carlito" w:hAnsi="Times New Roman" w:cs="Times New Roman"/>
                <w:color w:val="000000"/>
              </w:rPr>
              <w:t>/a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 xml:space="preserve"> no planejamento da disciplina.</w:t>
            </w:r>
          </w:p>
          <w:p w14:paraId="341F5336" w14:textId="027F8999" w:rsidR="00FC7C46" w:rsidRPr="008D37E6" w:rsidRDefault="00FC7C46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</w:p>
          <w:p w14:paraId="71CE647B" w14:textId="77777777" w:rsidR="00EF6380" w:rsidRPr="008D37E6" w:rsidRDefault="00EF6380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</w:p>
          <w:p w14:paraId="5025431A" w14:textId="5E4C672F" w:rsidR="00FC7C46" w:rsidRPr="008D37E6" w:rsidRDefault="00FC7C46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4B35" w14:textId="27A32D7B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42285" w14:textId="2D0EB0D9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751E73" w:rsidRPr="008D37E6" w14:paraId="1514287C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40CB" w14:textId="1590EE09" w:rsidR="00751E73" w:rsidRPr="008D37E6" w:rsidRDefault="00751E73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  <w:r w:rsidRPr="008D37E6">
              <w:rPr>
                <w:rFonts w:ascii="Times New Roman" w:eastAsia="Carlito" w:hAnsi="Times New Roman" w:cs="Times New Roman"/>
                <w:color w:val="000000"/>
              </w:rPr>
              <w:t>2. Acompanhar o professor</w:t>
            </w:r>
            <w:r w:rsidR="00A74E0A">
              <w:rPr>
                <w:rFonts w:ascii="Times New Roman" w:eastAsia="Carlito" w:hAnsi="Times New Roman" w:cs="Times New Roman"/>
                <w:color w:val="000000"/>
              </w:rPr>
              <w:t>/a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 xml:space="preserve"> durante as aulas.</w:t>
            </w:r>
          </w:p>
          <w:p w14:paraId="4CF0B6F9" w14:textId="15F1C1D8" w:rsidR="00FC7C46" w:rsidRPr="008D37E6" w:rsidRDefault="00FC7C46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</w:p>
          <w:p w14:paraId="76A628F2" w14:textId="77777777" w:rsidR="00EF6380" w:rsidRPr="008D37E6" w:rsidRDefault="00EF6380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</w:p>
          <w:p w14:paraId="772C3996" w14:textId="38346418" w:rsidR="00FC7C46" w:rsidRPr="008D37E6" w:rsidRDefault="00FC7C46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59DC" w14:textId="2D24F29F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52ACF" w14:textId="594452AF" w:rsidR="00751E73" w:rsidRPr="008D37E6" w:rsidRDefault="00751E73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751E73" w:rsidRPr="008D37E6" w14:paraId="5F22E584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C9A1" w14:textId="09555F7B" w:rsidR="00FC7C46" w:rsidRPr="008D37E6" w:rsidRDefault="00751E73" w:rsidP="00FC7C46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8D37E6">
              <w:rPr>
                <w:rFonts w:ascii="Times New Roman" w:eastAsia="Carlito" w:hAnsi="Times New Roman" w:cs="Times New Roman"/>
                <w:color w:val="000000"/>
              </w:rPr>
              <w:t>3. Auxiliar o professor</w:t>
            </w:r>
            <w:r w:rsidR="00A74E0A">
              <w:rPr>
                <w:rFonts w:ascii="Times New Roman" w:eastAsia="Carlito" w:hAnsi="Times New Roman" w:cs="Times New Roman"/>
                <w:color w:val="000000"/>
              </w:rPr>
              <w:t>/a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 xml:space="preserve"> a identificar as dificuldades</w:t>
            </w:r>
            <w:r w:rsidRPr="008D37E6">
              <w:rPr>
                <w:rFonts w:ascii="Times New Roman" w:eastAsia="Carlito" w:hAnsi="Times New Roman" w:cs="Times New Roman"/>
              </w:rPr>
              <w:t xml:space="preserve"> 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>d</w:t>
            </w:r>
            <w:r w:rsidR="00A62A9D">
              <w:rPr>
                <w:rFonts w:ascii="Times New Roman" w:eastAsia="Carlito" w:hAnsi="Times New Roman" w:cs="Times New Roman"/>
                <w:color w:val="000000"/>
              </w:rPr>
              <w:t>iscentes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 xml:space="preserve"> na disciplina, com vistas ao melhor</w:t>
            </w:r>
            <w:r w:rsidRPr="008D37E6">
              <w:rPr>
                <w:rFonts w:ascii="Times New Roman" w:eastAsia="Carlito" w:hAnsi="Times New Roman" w:cs="Times New Roman"/>
              </w:rPr>
              <w:t xml:space="preserve"> 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>aproveitamento do conteúdo.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2B8F" w14:textId="18553363" w:rsidR="00751E73" w:rsidRPr="008D37E6" w:rsidRDefault="00751E73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81026" w14:textId="2C2EBEA9" w:rsidR="00751E73" w:rsidRPr="008D37E6" w:rsidRDefault="00751E73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751E73" w:rsidRPr="008D37E6" w14:paraId="4FF1FC80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EA8B" w14:textId="5979E066" w:rsidR="00751E73" w:rsidRPr="008D37E6" w:rsidRDefault="00751E73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  <w:r w:rsidRPr="008D37E6">
              <w:rPr>
                <w:rFonts w:ascii="Times New Roman" w:eastAsia="Carlito" w:hAnsi="Times New Roman" w:cs="Times New Roman"/>
                <w:color w:val="000000"/>
              </w:rPr>
              <w:t xml:space="preserve">4. Selecionar e/ou elaborar, sob a 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lastRenderedPageBreak/>
              <w:t>supervisão do</w:t>
            </w:r>
            <w:r w:rsidRPr="008D37E6">
              <w:rPr>
                <w:rFonts w:ascii="Times New Roman" w:eastAsia="Carlito" w:hAnsi="Times New Roman" w:cs="Times New Roman"/>
              </w:rPr>
              <w:t xml:space="preserve"> 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>professor</w:t>
            </w:r>
            <w:r w:rsidR="00DF5486">
              <w:rPr>
                <w:rFonts w:ascii="Times New Roman" w:eastAsia="Carlito" w:hAnsi="Times New Roman" w:cs="Times New Roman"/>
                <w:color w:val="000000"/>
              </w:rPr>
              <w:t>/a</w:t>
            </w:r>
            <w:r w:rsidRPr="008D37E6">
              <w:rPr>
                <w:rFonts w:ascii="Times New Roman" w:eastAsia="Carlito" w:hAnsi="Times New Roman" w:cs="Times New Roman"/>
                <w:color w:val="000000"/>
              </w:rPr>
              <w:t>, material didático complementar.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41D8" w14:textId="2A1E295C" w:rsidR="00751E73" w:rsidRPr="008D37E6" w:rsidRDefault="00751E73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5C367" w14:textId="1570F971" w:rsidR="00751E73" w:rsidRPr="008D37E6" w:rsidRDefault="00751E73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751E73" w:rsidRPr="008D37E6" w14:paraId="60F67C30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452B" w14:textId="77777777" w:rsidR="00751E73" w:rsidRPr="008D37E6" w:rsidRDefault="00751E73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  <w:r w:rsidRPr="008D37E6">
              <w:rPr>
                <w:rFonts w:ascii="Times New Roman" w:eastAsia="Carlito" w:hAnsi="Times New Roman" w:cs="Times New Roman"/>
                <w:color w:val="000000"/>
              </w:rPr>
              <w:t>5. Ministrar aulas (entre 15% e 25%)</w:t>
            </w:r>
            <w:r w:rsidR="00FC7C46" w:rsidRPr="008D37E6">
              <w:rPr>
                <w:rFonts w:ascii="Times New Roman" w:eastAsia="Carlito" w:hAnsi="Times New Roman" w:cs="Times New Roman"/>
                <w:color w:val="000000"/>
              </w:rPr>
              <w:t>.</w:t>
            </w:r>
          </w:p>
          <w:p w14:paraId="2487A2DC" w14:textId="77777777" w:rsidR="00EF6380" w:rsidRPr="008D37E6" w:rsidRDefault="00EF6380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</w:p>
          <w:p w14:paraId="7984FBC6" w14:textId="77777777" w:rsidR="00EF6380" w:rsidRPr="008D37E6" w:rsidRDefault="00EF6380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</w:p>
          <w:p w14:paraId="1170A80C" w14:textId="5F7DD5EE" w:rsidR="00EF6380" w:rsidRPr="008D37E6" w:rsidRDefault="00EF6380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F7EA0" w14:textId="7651890F" w:rsidR="00751E73" w:rsidRPr="008D37E6" w:rsidRDefault="00751E73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9ACC5" w14:textId="085314CC" w:rsidR="00751E73" w:rsidRPr="008D37E6" w:rsidRDefault="00751E73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</w:tr>
      <w:tr w:rsidR="007D621A" w:rsidRPr="008D37E6" w14:paraId="66513160" w14:textId="77777777" w:rsidTr="00751E7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8142" w14:textId="00F1F36C" w:rsidR="007D621A" w:rsidRPr="008D37E6" w:rsidRDefault="007D621A" w:rsidP="00751E73">
            <w:pPr>
              <w:pStyle w:val="LO-normal"/>
              <w:widowControl w:val="0"/>
              <w:rPr>
                <w:rFonts w:ascii="Times New Roman" w:eastAsia="Carlito" w:hAnsi="Times New Roman" w:cs="Times New Roman"/>
                <w:color w:val="000000"/>
              </w:rPr>
            </w:pPr>
            <w:r>
              <w:rPr>
                <w:rFonts w:ascii="Times New Roman" w:eastAsia="Carlito" w:hAnsi="Times New Roman" w:cs="Times New Roman"/>
                <w:color w:val="000000"/>
              </w:rPr>
              <w:t xml:space="preserve">Total de horas- aulas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D12" w14:textId="77777777" w:rsidR="007D621A" w:rsidRPr="008D37E6" w:rsidRDefault="007D621A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CE8F2" w14:textId="7C97EEED" w:rsidR="007D621A" w:rsidRPr="007D621A" w:rsidRDefault="007D621A" w:rsidP="00264555">
            <w:pPr>
              <w:pStyle w:val="LO-normal"/>
              <w:widowControl w:val="0"/>
              <w:jc w:val="center"/>
              <w:rPr>
                <w:rFonts w:ascii="Times New Roman" w:eastAsia="Carlito" w:hAnsi="Times New Roman" w:cs="Times New Roman"/>
                <w:color w:val="000000"/>
              </w:rPr>
            </w:pPr>
            <w:r w:rsidRPr="007D621A">
              <w:rPr>
                <w:rFonts w:ascii="Times New Roman" w:eastAsia="Carlito" w:hAnsi="Times New Roman" w:cs="Times New Roman"/>
                <w:color w:val="000000"/>
              </w:rPr>
              <w:t>6</w:t>
            </w:r>
            <w:r w:rsidR="002F720D">
              <w:rPr>
                <w:rFonts w:ascii="Times New Roman" w:eastAsia="Carlito" w:hAnsi="Times New Roman" w:cs="Times New Roman"/>
                <w:color w:val="000000"/>
              </w:rPr>
              <w:t>0</w:t>
            </w:r>
            <w:r w:rsidRPr="007D621A">
              <w:rPr>
                <w:rFonts w:ascii="Times New Roman" w:eastAsia="Carlito" w:hAnsi="Times New Roman" w:cs="Times New Roman"/>
                <w:color w:val="000000"/>
              </w:rPr>
              <w:t>h</w:t>
            </w:r>
          </w:p>
        </w:tc>
      </w:tr>
    </w:tbl>
    <w:p w14:paraId="1D4A5C24" w14:textId="77777777" w:rsidR="00FA1971" w:rsidRPr="008D37E6" w:rsidRDefault="00FA1971">
      <w:pPr>
        <w:pStyle w:val="LO-normal"/>
        <w:rPr>
          <w:rFonts w:ascii="Times New Roman" w:eastAsia="Carlito" w:hAnsi="Times New Roman" w:cs="Times New Roman"/>
        </w:rPr>
      </w:pPr>
    </w:p>
    <w:p w14:paraId="48BD8A79" w14:textId="77777777" w:rsidR="00FA1971" w:rsidRPr="008D37E6" w:rsidRDefault="00FA1971">
      <w:pPr>
        <w:pStyle w:val="LO-normal"/>
        <w:rPr>
          <w:rFonts w:ascii="Times New Roman" w:eastAsia="Carlito" w:hAnsi="Times New Roman" w:cs="Times New Roman"/>
        </w:rPr>
      </w:pPr>
    </w:p>
    <w:p w14:paraId="000038AF" w14:textId="77777777" w:rsidR="00751E73" w:rsidRDefault="00751E73" w:rsidP="00751E73">
      <w:pPr>
        <w:pStyle w:val="LO-normal"/>
        <w:jc w:val="center"/>
        <w:rPr>
          <w:rFonts w:ascii="Calibri" w:eastAsia="Calibri" w:hAnsi="Calibri" w:cs="Calibri"/>
        </w:rPr>
      </w:pPr>
    </w:p>
    <w:p w14:paraId="4F6245A6" w14:textId="6D635972" w:rsidR="00FA1971" w:rsidRDefault="007474BD" w:rsidP="00751E73">
      <w:pPr>
        <w:pStyle w:val="LO-normal"/>
        <w:jc w:val="center"/>
        <w:rPr>
          <w:rFonts w:ascii="Times New Roman" w:eastAsia="Calibri" w:hAnsi="Times New Roman" w:cs="Times New Roman"/>
        </w:rPr>
      </w:pPr>
      <w:r w:rsidRPr="008D37E6">
        <w:rPr>
          <w:rFonts w:ascii="Times New Roman" w:eastAsia="Calibri" w:hAnsi="Times New Roman" w:cs="Times New Roman"/>
        </w:rPr>
        <w:t>S</w:t>
      </w:r>
      <w:r w:rsidR="00751E73" w:rsidRPr="008D37E6">
        <w:rPr>
          <w:rFonts w:ascii="Times New Roman" w:eastAsia="Calibri" w:hAnsi="Times New Roman" w:cs="Times New Roman"/>
        </w:rPr>
        <w:t>alvador</w:t>
      </w:r>
      <w:r w:rsidRPr="008D37E6">
        <w:rPr>
          <w:rFonts w:ascii="Times New Roman" w:eastAsia="Calibri" w:hAnsi="Times New Roman" w:cs="Times New Roman"/>
        </w:rPr>
        <w:t xml:space="preserve">,  </w:t>
      </w:r>
      <w:r w:rsidR="00751E73" w:rsidRPr="008D37E6">
        <w:rPr>
          <w:rFonts w:ascii="Times New Roman" w:eastAsia="Calibri" w:hAnsi="Times New Roman" w:cs="Times New Roman"/>
          <w:highlight w:val="yellow"/>
        </w:rPr>
        <w:t xml:space="preserve">xx </w:t>
      </w:r>
      <w:r w:rsidRPr="008D37E6">
        <w:rPr>
          <w:rFonts w:ascii="Times New Roman" w:eastAsia="Calibri" w:hAnsi="Times New Roman" w:cs="Times New Roman"/>
          <w:highlight w:val="yellow"/>
        </w:rPr>
        <w:t xml:space="preserve">de  </w:t>
      </w:r>
      <w:r w:rsidR="00751E73" w:rsidRPr="008D37E6">
        <w:rPr>
          <w:rFonts w:ascii="Times New Roman" w:eastAsia="Calibri" w:hAnsi="Times New Roman" w:cs="Times New Roman"/>
          <w:highlight w:val="yellow"/>
        </w:rPr>
        <w:t xml:space="preserve">xxxx  </w:t>
      </w:r>
      <w:r w:rsidRPr="008D37E6">
        <w:rPr>
          <w:rFonts w:ascii="Times New Roman" w:eastAsia="Calibri" w:hAnsi="Times New Roman" w:cs="Times New Roman"/>
          <w:highlight w:val="yellow"/>
        </w:rPr>
        <w:t>de 202</w:t>
      </w:r>
      <w:r w:rsidR="00751E73" w:rsidRPr="008D37E6">
        <w:rPr>
          <w:rFonts w:ascii="Times New Roman" w:eastAsia="Calibri" w:hAnsi="Times New Roman" w:cs="Times New Roman"/>
          <w:highlight w:val="yellow"/>
        </w:rPr>
        <w:t>3</w:t>
      </w:r>
    </w:p>
    <w:p w14:paraId="176B69CC" w14:textId="0EC6627F" w:rsidR="00032B1B" w:rsidRDefault="00032B1B" w:rsidP="00751E73">
      <w:pPr>
        <w:pStyle w:val="LO-normal"/>
        <w:jc w:val="center"/>
        <w:rPr>
          <w:rFonts w:ascii="Times New Roman" w:eastAsia="Calibri" w:hAnsi="Times New Roman" w:cs="Times New Roman"/>
        </w:rPr>
      </w:pPr>
    </w:p>
    <w:p w14:paraId="6BBD5C21" w14:textId="77777777" w:rsidR="00032B1B" w:rsidRPr="008D37E6" w:rsidRDefault="00032B1B" w:rsidP="00751E73">
      <w:pPr>
        <w:pStyle w:val="LO-normal"/>
        <w:jc w:val="center"/>
        <w:rPr>
          <w:rFonts w:ascii="Times New Roman" w:eastAsia="Carlito" w:hAnsi="Times New Roman" w:cs="Times New Roman"/>
        </w:rPr>
      </w:pPr>
    </w:p>
    <w:p w14:paraId="0816C7DA" w14:textId="77777777" w:rsidR="00FA1971" w:rsidRPr="008D37E6" w:rsidRDefault="00FA1971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0B2C5326" w14:textId="77777777" w:rsidR="00751E73" w:rsidRPr="008D37E6" w:rsidRDefault="00751E73">
      <w:pPr>
        <w:pStyle w:val="LO-normal"/>
        <w:ind w:left="80"/>
        <w:jc w:val="center"/>
        <w:rPr>
          <w:rFonts w:ascii="Times New Roman" w:eastAsia="Carlito" w:hAnsi="Times New Roman" w:cs="Times New Roman"/>
        </w:rPr>
      </w:pPr>
    </w:p>
    <w:p w14:paraId="195F663E" w14:textId="77777777" w:rsidR="00751E73" w:rsidRPr="008D37E6" w:rsidRDefault="00751E73">
      <w:pPr>
        <w:pStyle w:val="LO-normal"/>
        <w:ind w:left="80"/>
        <w:jc w:val="center"/>
        <w:rPr>
          <w:rFonts w:ascii="Times New Roman" w:eastAsia="Carlito" w:hAnsi="Times New Roman" w:cs="Times New Roman"/>
        </w:rPr>
      </w:pPr>
    </w:p>
    <w:p w14:paraId="2C20D496" w14:textId="7D6492E2" w:rsidR="00751E73" w:rsidRPr="008D37E6" w:rsidRDefault="00751E73" w:rsidP="00751E73">
      <w:pPr>
        <w:pStyle w:val="LO-normal"/>
        <w:ind w:left="80"/>
        <w:rPr>
          <w:rFonts w:ascii="Times New Roman" w:eastAsia="Carlito" w:hAnsi="Times New Roman" w:cs="Times New Roman"/>
        </w:rPr>
      </w:pPr>
      <w:r w:rsidRPr="008D37E6">
        <w:rPr>
          <w:rFonts w:ascii="Times New Roman" w:eastAsia="Carlito" w:hAnsi="Times New Roman" w:cs="Times New Roman"/>
        </w:rPr>
        <w:t>________________________________                                   _____________________________</w:t>
      </w:r>
    </w:p>
    <w:p w14:paraId="4EAF0978" w14:textId="77777777" w:rsidR="0076230E" w:rsidRDefault="00751E73" w:rsidP="00751E73">
      <w:pPr>
        <w:pStyle w:val="LO-normal"/>
        <w:ind w:left="80"/>
        <w:rPr>
          <w:rFonts w:ascii="Times New Roman" w:eastAsia="Carlito" w:hAnsi="Times New Roman" w:cs="Times New Roman"/>
        </w:rPr>
      </w:pPr>
      <w:r w:rsidRPr="008D37E6">
        <w:rPr>
          <w:rFonts w:ascii="Times New Roman" w:eastAsia="Carlito" w:hAnsi="Times New Roman" w:cs="Times New Roman"/>
        </w:rPr>
        <w:t xml:space="preserve">                        Discente                                                                      </w:t>
      </w:r>
      <w:r w:rsidR="00285B71" w:rsidRPr="008D37E6">
        <w:rPr>
          <w:rFonts w:ascii="Times New Roman" w:eastAsia="Carlito" w:hAnsi="Times New Roman" w:cs="Times New Roman"/>
        </w:rPr>
        <w:t xml:space="preserve">Professor/a </w:t>
      </w:r>
      <w:r w:rsidR="00525060">
        <w:rPr>
          <w:rFonts w:ascii="Times New Roman" w:eastAsia="Carlito" w:hAnsi="Times New Roman" w:cs="Times New Roman"/>
        </w:rPr>
        <w:t>da disciplina</w:t>
      </w:r>
    </w:p>
    <w:p w14:paraId="442F6166" w14:textId="77777777" w:rsidR="0076230E" w:rsidRDefault="0076230E" w:rsidP="00751E73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01E52128" w14:textId="77777777" w:rsidR="0076230E" w:rsidRDefault="0076230E" w:rsidP="00751E73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7A8AE84A" w14:textId="25024032" w:rsidR="0076230E" w:rsidRDefault="0076230E" w:rsidP="00751E73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62657CF4" w14:textId="77777777" w:rsidR="0076230E" w:rsidRDefault="0076230E" w:rsidP="00751E73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60483B1F" w14:textId="68C4D4B8" w:rsidR="0076230E" w:rsidRDefault="0076230E" w:rsidP="00751E73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6221849D" w14:textId="77777777" w:rsidR="0076230E" w:rsidRDefault="0076230E" w:rsidP="00751E73">
      <w:pPr>
        <w:pStyle w:val="LO-normal"/>
        <w:ind w:left="80"/>
        <w:rPr>
          <w:rFonts w:ascii="Times New Roman" w:eastAsia="Carlito" w:hAnsi="Times New Roman" w:cs="Times New Roman"/>
        </w:rPr>
      </w:pPr>
    </w:p>
    <w:p w14:paraId="4E10F152" w14:textId="77777777" w:rsidR="0076230E" w:rsidRPr="00B9150F" w:rsidRDefault="0076230E" w:rsidP="0076230E">
      <w:pPr>
        <w:jc w:val="center"/>
        <w:rPr>
          <w:b/>
          <w:bCs/>
          <w:sz w:val="28"/>
          <w:szCs w:val="28"/>
          <w:lang w:val="pt-PT" w:eastAsia="pt-BR"/>
        </w:rPr>
      </w:pPr>
      <w:r w:rsidRPr="00B9150F">
        <w:rPr>
          <w:b/>
          <w:bCs/>
          <w:sz w:val="28"/>
          <w:szCs w:val="28"/>
          <w:lang w:val="pt-PT" w:eastAsia="pt-BR"/>
        </w:rPr>
        <w:t>Declaração de Anuência</w:t>
      </w:r>
    </w:p>
    <w:p w14:paraId="7B06C78E" w14:textId="77777777" w:rsidR="0076230E" w:rsidRDefault="0076230E" w:rsidP="0076230E">
      <w:pPr>
        <w:rPr>
          <w:lang w:val="pt-PT" w:eastAsia="pt-BR"/>
        </w:rPr>
      </w:pPr>
    </w:p>
    <w:p w14:paraId="4E227A96" w14:textId="77777777" w:rsidR="0076230E" w:rsidRDefault="0076230E" w:rsidP="0076230E">
      <w:pPr>
        <w:rPr>
          <w:lang w:val="pt-PT" w:eastAsia="pt-BR"/>
        </w:rPr>
      </w:pPr>
    </w:p>
    <w:p w14:paraId="1BC5AAD4" w14:textId="7F32480C" w:rsidR="0076230E" w:rsidRPr="0076230E" w:rsidRDefault="0076230E" w:rsidP="0076230E">
      <w:pPr>
        <w:spacing w:line="360" w:lineRule="auto"/>
        <w:ind w:right="-1"/>
        <w:jc w:val="both"/>
        <w:rPr>
          <w:rFonts w:ascii="Times New Roman" w:hAnsi="Times New Roman" w:cs="Times New Roman"/>
          <w:lang w:val="pt-PT" w:eastAsia="pt-BR"/>
        </w:rPr>
      </w:pPr>
      <w:r w:rsidRPr="0076230E">
        <w:rPr>
          <w:rFonts w:ascii="Times New Roman" w:hAnsi="Times New Roman" w:cs="Times New Roman"/>
          <w:lang w:val="pt-PT" w:eastAsia="pt-BR"/>
        </w:rPr>
        <w:t xml:space="preserve">Eu, ________________________________________, orientador/a do/a discente  __________________________________, matrícula  _________________, declaro estar plenamente de acordo com os termos e plano de trabalho do tirocínio docente a ser realizado pelo/a estudante, no curso   ________________________________, da Universidade Federal da Bahia (UFBA), sob a supervisão do/a professor/a________________________________________.  </w:t>
      </w:r>
    </w:p>
    <w:p w14:paraId="093754CB" w14:textId="77777777" w:rsidR="0076230E" w:rsidRPr="0076230E" w:rsidRDefault="0076230E" w:rsidP="0076230E">
      <w:pPr>
        <w:spacing w:line="360" w:lineRule="auto"/>
        <w:rPr>
          <w:rFonts w:ascii="Times New Roman" w:hAnsi="Times New Roman" w:cs="Times New Roman"/>
          <w:lang w:val="pt-PT" w:eastAsia="pt-BR"/>
        </w:rPr>
      </w:pPr>
    </w:p>
    <w:p w14:paraId="29D84466" w14:textId="77777777" w:rsidR="0076230E" w:rsidRDefault="0076230E" w:rsidP="0076230E">
      <w:pPr>
        <w:pStyle w:val="LO-normal"/>
        <w:jc w:val="right"/>
        <w:rPr>
          <w:rFonts w:ascii="Times New Roman" w:eastAsia="Calibri" w:hAnsi="Times New Roman" w:cs="Times New Roman"/>
        </w:rPr>
      </w:pPr>
    </w:p>
    <w:p w14:paraId="3564A7FA" w14:textId="4574B889" w:rsidR="0076230E" w:rsidRDefault="0076230E" w:rsidP="0076230E">
      <w:pPr>
        <w:pStyle w:val="LO-normal"/>
        <w:jc w:val="right"/>
        <w:rPr>
          <w:rFonts w:ascii="Times New Roman" w:eastAsia="Calibri" w:hAnsi="Times New Roman" w:cs="Times New Roman"/>
        </w:rPr>
      </w:pPr>
      <w:r w:rsidRPr="008D37E6">
        <w:rPr>
          <w:rFonts w:ascii="Times New Roman" w:eastAsia="Calibri" w:hAnsi="Times New Roman" w:cs="Times New Roman"/>
        </w:rPr>
        <w:t xml:space="preserve">Salvador,  </w:t>
      </w:r>
      <w:r w:rsidRPr="008D37E6">
        <w:rPr>
          <w:rFonts w:ascii="Times New Roman" w:eastAsia="Calibri" w:hAnsi="Times New Roman" w:cs="Times New Roman"/>
          <w:highlight w:val="yellow"/>
        </w:rPr>
        <w:t>xx de  xxxx  de 2023</w:t>
      </w:r>
    </w:p>
    <w:p w14:paraId="718CE687" w14:textId="77777777" w:rsidR="0076230E" w:rsidRDefault="0076230E" w:rsidP="0076230E">
      <w:pPr>
        <w:pStyle w:val="LO-normal"/>
        <w:jc w:val="center"/>
        <w:rPr>
          <w:rFonts w:ascii="Times New Roman" w:eastAsia="Calibri" w:hAnsi="Times New Roman" w:cs="Times New Roman"/>
        </w:rPr>
      </w:pPr>
    </w:p>
    <w:p w14:paraId="24EDAF6E" w14:textId="77777777" w:rsidR="0076230E" w:rsidRPr="0076230E" w:rsidRDefault="0076230E" w:rsidP="0076230E">
      <w:pPr>
        <w:spacing w:line="360" w:lineRule="auto"/>
        <w:ind w:left="4320"/>
        <w:jc w:val="right"/>
        <w:rPr>
          <w:rFonts w:ascii="Times New Roman" w:hAnsi="Times New Roman" w:cs="Times New Roman"/>
          <w:lang w:val="pt-PT" w:eastAsia="pt-BR"/>
        </w:rPr>
      </w:pPr>
    </w:p>
    <w:p w14:paraId="4D6FC73B" w14:textId="77777777" w:rsidR="0076230E" w:rsidRDefault="0076230E" w:rsidP="0076230E">
      <w:pPr>
        <w:ind w:left="4320"/>
        <w:jc w:val="right"/>
        <w:rPr>
          <w:lang w:val="pt-PT" w:eastAsia="pt-BR"/>
        </w:rPr>
      </w:pPr>
    </w:p>
    <w:p w14:paraId="543B0C15" w14:textId="77777777" w:rsidR="0076230E" w:rsidRDefault="0076230E" w:rsidP="0076230E">
      <w:pPr>
        <w:ind w:left="4320"/>
        <w:jc w:val="right"/>
        <w:rPr>
          <w:lang w:val="pt-PT" w:eastAsia="pt-BR"/>
        </w:rPr>
      </w:pPr>
      <w:r>
        <w:rPr>
          <w:lang w:val="pt-PT" w:eastAsia="pt-BR"/>
        </w:rPr>
        <w:t>_______________________________________</w:t>
      </w:r>
    </w:p>
    <w:p w14:paraId="784B5FD0" w14:textId="0E268AC8" w:rsidR="0076230E" w:rsidRPr="0001582F" w:rsidRDefault="0076230E" w:rsidP="0076230E">
      <w:pPr>
        <w:ind w:left="2160"/>
        <w:jc w:val="center"/>
        <w:rPr>
          <w:lang w:val="pt-PT" w:eastAsia="pt-BR"/>
        </w:rPr>
      </w:pPr>
      <w:r>
        <w:rPr>
          <w:lang w:val="pt-PT" w:eastAsia="pt-BR"/>
        </w:rPr>
        <w:tab/>
      </w:r>
      <w:r>
        <w:rPr>
          <w:lang w:val="pt-PT" w:eastAsia="pt-BR"/>
        </w:rPr>
        <w:tab/>
      </w:r>
      <w:r>
        <w:rPr>
          <w:lang w:val="pt-PT" w:eastAsia="pt-BR"/>
        </w:rPr>
        <w:tab/>
      </w:r>
      <w:r w:rsidRPr="008D37E6">
        <w:rPr>
          <w:rFonts w:ascii="Times New Roman" w:eastAsia="Carlito" w:hAnsi="Times New Roman" w:cs="Times New Roman"/>
        </w:rPr>
        <w:t xml:space="preserve">Professor/a </w:t>
      </w:r>
      <w:r>
        <w:rPr>
          <w:rFonts w:ascii="Times New Roman" w:eastAsia="Carlito" w:hAnsi="Times New Roman" w:cs="Times New Roman"/>
        </w:rPr>
        <w:t xml:space="preserve"> </w:t>
      </w:r>
      <w:r>
        <w:rPr>
          <w:lang w:val="pt-PT" w:eastAsia="pt-BR"/>
        </w:rPr>
        <w:t>Orientador/a</w:t>
      </w:r>
    </w:p>
    <w:p w14:paraId="59352ABC" w14:textId="3AE958D9" w:rsidR="00FA1971" w:rsidRPr="008D37E6" w:rsidRDefault="00285B71" w:rsidP="00751E73">
      <w:pPr>
        <w:pStyle w:val="LO-normal"/>
        <w:ind w:left="80"/>
        <w:rPr>
          <w:rFonts w:ascii="Times New Roman" w:eastAsia="Carlito" w:hAnsi="Times New Roman" w:cs="Times New Roman"/>
        </w:rPr>
      </w:pPr>
      <w:r w:rsidRPr="008D37E6">
        <w:rPr>
          <w:rFonts w:ascii="Times New Roman" w:eastAsia="Carlito" w:hAnsi="Times New Roman" w:cs="Times New Roman"/>
        </w:rPr>
        <w:t xml:space="preserve">                                                   </w:t>
      </w:r>
    </w:p>
    <w:p w14:paraId="67B55279" w14:textId="77777777" w:rsidR="00FA1971" w:rsidRPr="008D37E6" w:rsidRDefault="00FA1971">
      <w:pPr>
        <w:pStyle w:val="LO-normal"/>
        <w:ind w:left="80"/>
        <w:rPr>
          <w:rFonts w:ascii="Times New Roman" w:eastAsia="Carlito" w:hAnsi="Times New Roman" w:cs="Times New Roman"/>
        </w:rPr>
      </w:pPr>
    </w:p>
    <w:sectPr w:rsidR="00FA1971" w:rsidRPr="008D37E6" w:rsidSect="00DC7EA1">
      <w:headerReference w:type="default" r:id="rId8"/>
      <w:pgSz w:w="11906" w:h="16838"/>
      <w:pgMar w:top="113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939E" w14:textId="77777777" w:rsidR="00A46978" w:rsidRDefault="00A46978">
      <w:r>
        <w:separator/>
      </w:r>
    </w:p>
  </w:endnote>
  <w:endnote w:type="continuationSeparator" w:id="0">
    <w:p w14:paraId="08452C80" w14:textId="77777777" w:rsidR="00A46978" w:rsidRDefault="00A4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ource Han Serif CN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7FDE" w14:textId="77777777" w:rsidR="00A46978" w:rsidRDefault="00A46978">
      <w:r>
        <w:separator/>
      </w:r>
    </w:p>
  </w:footnote>
  <w:footnote w:type="continuationSeparator" w:id="0">
    <w:p w14:paraId="0BD82601" w14:textId="77777777" w:rsidR="00A46978" w:rsidRDefault="00A4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F96A" w14:textId="77777777" w:rsidR="00FA1971" w:rsidRDefault="00FA1971">
    <w:pPr>
      <w:pStyle w:val="LO-normal"/>
      <w:jc w:val="center"/>
      <w:rPr>
        <w:rFonts w:ascii="Calibri" w:eastAsia="Calibri" w:hAnsi="Calibri" w:cs="Calibri"/>
        <w:b/>
        <w:sz w:val="18"/>
        <w:szCs w:val="18"/>
      </w:rPr>
    </w:pPr>
  </w:p>
  <w:tbl>
    <w:tblPr>
      <w:tblStyle w:val="a3"/>
      <w:tblW w:w="448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485"/>
    </w:tblGrid>
    <w:tr w:rsidR="003D26F4" w14:paraId="0B3E279E" w14:textId="77777777" w:rsidTr="003D26F4">
      <w:trPr>
        <w:jc w:val="center"/>
      </w:trPr>
      <w:tc>
        <w:tcPr>
          <w:tcW w:w="44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3F24FB" w14:textId="3E69C5B2" w:rsidR="003D26F4" w:rsidRDefault="003D26F4">
          <w:pPr>
            <w:pStyle w:val="LO-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</w:p>
      </w:tc>
    </w:tr>
  </w:tbl>
  <w:p w14:paraId="6A828B1F" w14:textId="3781065A" w:rsidR="00FA1971" w:rsidRDefault="00FA1971">
    <w:pPr>
      <w:pStyle w:val="LO-normal"/>
      <w:jc w:val="center"/>
      <w:rPr>
        <w:rFonts w:ascii="Arial" w:eastAsia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1"/>
    <w:rsid w:val="00032B1B"/>
    <w:rsid w:val="000B3538"/>
    <w:rsid w:val="000F0D84"/>
    <w:rsid w:val="00173C22"/>
    <w:rsid w:val="001E0317"/>
    <w:rsid w:val="00233CB6"/>
    <w:rsid w:val="00264555"/>
    <w:rsid w:val="00266098"/>
    <w:rsid w:val="00285B71"/>
    <w:rsid w:val="002F720D"/>
    <w:rsid w:val="003727E4"/>
    <w:rsid w:val="003D26F4"/>
    <w:rsid w:val="00525060"/>
    <w:rsid w:val="007474BD"/>
    <w:rsid w:val="00751E73"/>
    <w:rsid w:val="0076230E"/>
    <w:rsid w:val="007D621A"/>
    <w:rsid w:val="00830781"/>
    <w:rsid w:val="008B4E16"/>
    <w:rsid w:val="008D37E6"/>
    <w:rsid w:val="009366D2"/>
    <w:rsid w:val="00967C24"/>
    <w:rsid w:val="009B5DC7"/>
    <w:rsid w:val="009E2621"/>
    <w:rsid w:val="009E6F7D"/>
    <w:rsid w:val="00A46978"/>
    <w:rsid w:val="00A62A9D"/>
    <w:rsid w:val="00A74E0A"/>
    <w:rsid w:val="00A83B9A"/>
    <w:rsid w:val="00B92EE4"/>
    <w:rsid w:val="00C41F3A"/>
    <w:rsid w:val="00CB0A07"/>
    <w:rsid w:val="00DC7EA1"/>
    <w:rsid w:val="00DF5486"/>
    <w:rsid w:val="00E033C3"/>
    <w:rsid w:val="00E25753"/>
    <w:rsid w:val="00E42424"/>
    <w:rsid w:val="00E468F6"/>
    <w:rsid w:val="00ED56DB"/>
    <w:rsid w:val="00EF6380"/>
    <w:rsid w:val="00F24055"/>
    <w:rsid w:val="00F70D44"/>
    <w:rsid w:val="00FA1971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41D97"/>
  <w15:docId w15:val="{FCA354EF-4F14-4712-9A6A-C96B054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ource Han Serif CN" w:cs="Lohit Devanagari"/>
      <w:kern w:val="2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LO-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rpo">
    <w:name w:val="Corpo"/>
    <w:rsid w:val="003D26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XqfsyE7IGkY4u7tOtkVNn+c3Q==">AMUW2mUl9EhGuI1FV6RG8+eDOkSJ+a+Rq/68wLRubkS5VTBwfje4NA2YHx33oyXkivuf0soVNdYUsTpogE3LOU6uSKbAD0GoQnZjEmyMlUCh1anxgrkN0uU=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 Silva</dc:creator>
  <cp:lastModifiedBy>Claudilene Silva</cp:lastModifiedBy>
  <cp:revision>24</cp:revision>
  <cp:lastPrinted>2021-06-04T18:24:00Z</cp:lastPrinted>
  <dcterms:created xsi:type="dcterms:W3CDTF">2023-02-22T13:34:00Z</dcterms:created>
  <dcterms:modified xsi:type="dcterms:W3CDTF">2023-05-11T14:48:00Z</dcterms:modified>
</cp:coreProperties>
</file>